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DDD4" w14:textId="77777777" w:rsidR="00E26764" w:rsidRPr="00E26764" w:rsidRDefault="00E26764" w:rsidP="00E26764">
      <w:pPr>
        <w:spacing w:after="160" w:line="259" w:lineRule="auto"/>
        <w:ind w:firstLine="567"/>
        <w:rPr>
          <w:rFonts w:ascii="Times New Roman" w:eastAsia="Aptos" w:hAnsi="Times New Roman" w:cs="Times New Roman"/>
          <w:highlight w:val="green"/>
          <w14:ligatures w14:val="none"/>
        </w:rPr>
      </w:pPr>
      <w:r w:rsidRPr="00E2676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4AE87AB9" wp14:editId="53B8F65B">
            <wp:simplePos x="0" y="0"/>
            <wp:positionH relativeFrom="margin">
              <wp:posOffset>1627505</wp:posOffset>
            </wp:positionH>
            <wp:positionV relativeFrom="paragraph">
              <wp:posOffset>-60325</wp:posOffset>
            </wp:positionV>
            <wp:extent cx="3394075" cy="720090"/>
            <wp:effectExtent l="0" t="0" r="0" b="0"/>
            <wp:wrapSquare wrapText="bothSides"/>
            <wp:docPr id="2" name="Afbeelding 130265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026570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DDC89" w14:textId="77777777" w:rsidR="00E26764" w:rsidRPr="00E26764" w:rsidRDefault="00E26764" w:rsidP="00E26764">
      <w:pPr>
        <w:tabs>
          <w:tab w:val="left" w:pos="709"/>
          <w:tab w:val="left" w:pos="5103"/>
        </w:tabs>
        <w:suppressAutoHyphens/>
        <w:overflowPunct w:val="0"/>
        <w:autoSpaceDE w:val="0"/>
        <w:ind w:left="-142" w:firstLine="1134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D9281C2" w14:textId="77777777" w:rsidR="00E26764" w:rsidRPr="00E26764" w:rsidRDefault="00E26764" w:rsidP="00E26764">
      <w:pPr>
        <w:suppressAutoHyphens/>
        <w:ind w:left="708" w:firstLine="1134"/>
        <w:jc w:val="center"/>
        <w:textAlignment w:val="baseline"/>
        <w:rPr>
          <w:rFonts w:eastAsia="Times New Roman" w:cs="Arial"/>
          <w:b/>
          <w:noProof/>
          <w:kern w:val="0"/>
          <w:sz w:val="22"/>
          <w:szCs w:val="22"/>
          <w:lang w:eastAsia="nl-NL"/>
          <w14:ligatures w14:val="none"/>
        </w:rPr>
      </w:pPr>
    </w:p>
    <w:p w14:paraId="366E0EA8" w14:textId="77777777" w:rsidR="00E26764" w:rsidRDefault="00E26764" w:rsidP="00E26764">
      <w:pPr>
        <w:suppressAutoHyphens/>
        <w:ind w:left="708" w:firstLine="1134"/>
        <w:jc w:val="center"/>
        <w:textAlignment w:val="baseline"/>
        <w:rPr>
          <w:rFonts w:ascii="Times New Roman" w:eastAsia="Times New Roman" w:hAnsi="Times New Roman" w:cs="Times New Roman"/>
          <w:b/>
          <w:noProof/>
          <w:kern w:val="0"/>
          <w:lang w:eastAsia="nl-NL"/>
          <w14:ligatures w14:val="none"/>
        </w:rPr>
      </w:pPr>
    </w:p>
    <w:p w14:paraId="5888D168" w14:textId="407A7F2F" w:rsidR="00E26764" w:rsidRPr="00E26764" w:rsidRDefault="00E26764" w:rsidP="00E26764">
      <w:pPr>
        <w:suppressAutoHyphens/>
        <w:ind w:left="708" w:firstLine="1134"/>
        <w:jc w:val="center"/>
        <w:textAlignment w:val="baseline"/>
        <w:rPr>
          <w:rFonts w:ascii="Times New Roman" w:eastAsia="Times New Roman" w:hAnsi="Times New Roman" w:cs="Times New Roman"/>
          <w:b/>
          <w:noProof/>
          <w:kern w:val="0"/>
          <w:lang w:eastAsia="nl-NL"/>
          <w14:ligatures w14:val="none"/>
        </w:rPr>
      </w:pPr>
      <w:r w:rsidRPr="00E26764">
        <w:rPr>
          <w:rFonts w:ascii="Times New Roman" w:eastAsia="Times New Roman" w:hAnsi="Times New Roman" w:cs="Times New Roman"/>
          <w:b/>
          <w:noProof/>
          <w:kern w:val="0"/>
          <w:lang w:eastAsia="nl-NL"/>
          <w14:ligatures w14:val="none"/>
        </w:rPr>
        <w:t>Mariakerk, Cadzand</w:t>
      </w:r>
    </w:p>
    <w:p w14:paraId="13D66C22" w14:textId="77777777" w:rsidR="00E26764" w:rsidRPr="00E26764" w:rsidRDefault="00E26764" w:rsidP="00E26764">
      <w:pPr>
        <w:suppressAutoHyphens/>
        <w:ind w:left="708" w:firstLine="1134"/>
        <w:jc w:val="center"/>
        <w:textAlignment w:val="baseline"/>
        <w:rPr>
          <w:rFonts w:ascii="Times New Roman" w:eastAsia="Times New Roman" w:hAnsi="Times New Roman" w:cs="Times New Roman"/>
          <w:b/>
          <w:noProof/>
          <w:kern w:val="0"/>
          <w:sz w:val="16"/>
          <w:szCs w:val="16"/>
          <w:lang w:eastAsia="nl-NL"/>
          <w14:ligatures w14:val="none"/>
        </w:rPr>
      </w:pPr>
    </w:p>
    <w:p w14:paraId="23FF16AA" w14:textId="0C23A1F3" w:rsidR="00E26764" w:rsidRPr="00E26764" w:rsidRDefault="00E26764" w:rsidP="00E26764">
      <w:pPr>
        <w:suppressAutoHyphens/>
        <w:ind w:left="708" w:firstLine="1134"/>
        <w:jc w:val="center"/>
        <w:textAlignment w:val="baseline"/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t>25</w:t>
      </w:r>
      <w:r w:rsidRPr="00E26764"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t xml:space="preserve"> augustus 2024, 10.00 uur</w:t>
      </w:r>
    </w:p>
    <w:p w14:paraId="0C154816" w14:textId="77777777" w:rsidR="00E26764" w:rsidRDefault="00E26764" w:rsidP="00E26764">
      <w:pPr>
        <w:ind w:firstLine="1134"/>
        <w:jc w:val="center"/>
        <w:rPr>
          <w:rFonts w:ascii="Times New Roman" w:eastAsia="Times New Roman" w:hAnsi="Times New Roman" w:cs="Times New Roman"/>
          <w:bCs/>
          <w:iCs/>
          <w:kern w:val="0"/>
          <w:lang w:eastAsia="nl-NL"/>
          <w14:ligatures w14:val="none"/>
        </w:rPr>
      </w:pPr>
    </w:p>
    <w:p w14:paraId="41B1D2CD" w14:textId="77777777" w:rsidR="00300374" w:rsidRDefault="00300374" w:rsidP="00E26764">
      <w:pPr>
        <w:ind w:firstLine="1134"/>
        <w:jc w:val="center"/>
        <w:rPr>
          <w:rFonts w:ascii="Times New Roman" w:eastAsia="Times New Roman" w:hAnsi="Times New Roman" w:cs="Times New Roman"/>
          <w:bCs/>
          <w:iCs/>
          <w:kern w:val="0"/>
          <w:lang w:eastAsia="nl-NL"/>
          <w14:ligatures w14:val="none"/>
        </w:rPr>
      </w:pPr>
    </w:p>
    <w:p w14:paraId="79C57750" w14:textId="77777777" w:rsidR="00300374" w:rsidRPr="00E26764" w:rsidRDefault="00300374" w:rsidP="00E26764">
      <w:pPr>
        <w:ind w:firstLine="1134"/>
        <w:jc w:val="center"/>
        <w:rPr>
          <w:rFonts w:ascii="Times New Roman" w:eastAsia="Times New Roman" w:hAnsi="Times New Roman" w:cs="Times New Roman"/>
          <w:bCs/>
          <w:iCs/>
          <w:kern w:val="0"/>
          <w:lang w:eastAsia="nl-NL"/>
          <w14:ligatures w14:val="none"/>
        </w:rPr>
      </w:pPr>
    </w:p>
    <w:p w14:paraId="2E34A6FA" w14:textId="77777777" w:rsidR="006842E5" w:rsidRPr="00E26764" w:rsidRDefault="006842E5" w:rsidP="006842E5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Liturgie: aangeboden door ds. Marien van Manen</w:t>
      </w:r>
    </w:p>
    <w:p w14:paraId="1947AA89" w14:textId="328EA82B" w:rsidR="00E26764" w:rsidRPr="00E26764" w:rsidRDefault="0030037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Uitvoering door a</w:t>
      </w:r>
      <w:r w:rsidR="00E26764"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mbtsdragers: </w:t>
      </w:r>
      <w:r w:rsidR="00E26764">
        <w:rPr>
          <w:rFonts w:ascii="Times New Roman" w:eastAsia="Times New Roman" w:hAnsi="Times New Roman" w:cs="Times New Roman"/>
          <w:kern w:val="0"/>
          <w14:ligatures w14:val="none"/>
        </w:rPr>
        <w:t>Jos Bakker</w:t>
      </w:r>
      <w:r w:rsidR="00E26764" w:rsidRPr="00E26764">
        <w:rPr>
          <w:rFonts w:ascii="Times New Roman" w:eastAsia="Times New Roman" w:hAnsi="Times New Roman" w:cs="Times New Roman"/>
          <w:kern w:val="0"/>
          <w14:ligatures w14:val="none"/>
        </w:rPr>
        <w:t>, Wil Prins</w:t>
      </w:r>
    </w:p>
    <w:p w14:paraId="4088DED3" w14:textId="77777777" w:rsidR="00300374" w:rsidRPr="00E26764" w:rsidRDefault="00300374" w:rsidP="0030037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Organist: </w:t>
      </w:r>
      <w:r>
        <w:rPr>
          <w:rFonts w:ascii="Times New Roman" w:eastAsia="Times New Roman" w:hAnsi="Times New Roman" w:cs="Times New Roman"/>
          <w:kern w:val="0"/>
          <w14:ligatures w14:val="none"/>
        </w:rPr>
        <w:t>Marc Stepman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C974CB8" w14:textId="77777777" w:rsid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>Kinderkring: Suzanne Smit</w:t>
      </w:r>
    </w:p>
    <w:p w14:paraId="53672D66" w14:textId="77777777" w:rsidR="00E26764" w:rsidRP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4573F4" w14:textId="2C2A91B7" w:rsidR="00E26764" w:rsidRP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>De 1</w:t>
      </w:r>
      <w:r w:rsidRPr="00E267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e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collecte is bestemd voor </w:t>
      </w:r>
      <w:r w:rsidR="00297589">
        <w:rPr>
          <w:rFonts w:ascii="Times New Roman" w:eastAsia="Times New Roman" w:hAnsi="Times New Roman" w:cs="Times New Roman"/>
          <w:kern w:val="0"/>
          <w14:ligatures w14:val="none"/>
        </w:rPr>
        <w:t xml:space="preserve">stichting </w:t>
      </w:r>
      <w:proofErr w:type="spellStart"/>
      <w:r w:rsidR="00297589">
        <w:rPr>
          <w:rFonts w:ascii="Times New Roman" w:eastAsia="Times New Roman" w:hAnsi="Times New Roman" w:cs="Times New Roman"/>
          <w:kern w:val="0"/>
          <w14:ligatures w14:val="none"/>
        </w:rPr>
        <w:t>Masc</w:t>
      </w:r>
      <w:r w:rsidR="00CB2103">
        <w:rPr>
          <w:rFonts w:ascii="Times New Roman" w:eastAsia="Times New Roman" w:hAnsi="Times New Roman" w:cs="Times New Roman"/>
          <w:kern w:val="0"/>
          <w14:ligatures w14:val="none"/>
        </w:rPr>
        <w:t>ú</w:t>
      </w:r>
      <w:r w:rsidR="00297589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E26764">
        <w:rPr>
          <w:rFonts w:ascii="Times New Roman" w:eastAsia="Times New Roman" w:hAnsi="Times New Roman" w:cs="Times New Roman"/>
          <w:kern w:val="0"/>
          <w14:ligatures w14:val="none"/>
        </w:rPr>
        <w:t>, de 2</w:t>
      </w:r>
      <w:r w:rsidRPr="00E267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e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collecte voor kerkrentmeesters</w:t>
      </w:r>
    </w:p>
    <w:p w14:paraId="5B7E1F92" w14:textId="77777777" w:rsidR="00E26764" w:rsidRP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8E0C44" w14:textId="643B1626" w:rsid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>De bloemen uit de dienst gaan met een groet</w:t>
      </w:r>
      <w:r w:rsidR="00636482">
        <w:rPr>
          <w:rFonts w:ascii="Times New Roman" w:eastAsia="Times New Roman" w:hAnsi="Times New Roman" w:cs="Times New Roman"/>
          <w:kern w:val="0"/>
          <w14:ligatures w14:val="none"/>
        </w:rPr>
        <w:t xml:space="preserve"> van ons allen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naar  </w:t>
      </w:r>
      <w:proofErr w:type="spellStart"/>
      <w:r w:rsidR="00923606">
        <w:rPr>
          <w:rFonts w:ascii="Times New Roman" w:eastAsia="Times New Roman" w:hAnsi="Times New Roman" w:cs="Times New Roman"/>
          <w:kern w:val="0"/>
          <w14:ligatures w14:val="none"/>
        </w:rPr>
        <w:t>mw</w:t>
      </w:r>
      <w:proofErr w:type="spellEnd"/>
      <w:r w:rsidR="00923606">
        <w:rPr>
          <w:rFonts w:ascii="Times New Roman" w:eastAsia="Times New Roman" w:hAnsi="Times New Roman" w:cs="Times New Roman"/>
          <w:kern w:val="0"/>
          <w14:ligatures w14:val="none"/>
        </w:rPr>
        <w:t xml:space="preserve"> Risseeuw- </w:t>
      </w:r>
      <w:proofErr w:type="spellStart"/>
      <w:r w:rsidR="00923606">
        <w:rPr>
          <w:rFonts w:ascii="Times New Roman" w:eastAsia="Times New Roman" w:hAnsi="Times New Roman" w:cs="Times New Roman"/>
          <w:kern w:val="0"/>
          <w14:ligatures w14:val="none"/>
        </w:rPr>
        <w:t>le</w:t>
      </w:r>
      <w:proofErr w:type="spellEnd"/>
      <w:r w:rsidR="00923606">
        <w:rPr>
          <w:rFonts w:ascii="Times New Roman" w:eastAsia="Times New Roman" w:hAnsi="Times New Roman" w:cs="Times New Roman"/>
          <w:kern w:val="0"/>
          <w14:ligatures w14:val="none"/>
        </w:rPr>
        <w:t xml:space="preserve"> Clercq</w:t>
      </w:r>
      <w:r w:rsidR="003977E2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71FA5900" w14:textId="4DAA4462" w:rsidR="003977E2" w:rsidRPr="00E26764" w:rsidRDefault="003977E2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Dhr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Dalebout</w:t>
      </w:r>
      <w:r w:rsidRPr="003977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mw</w:t>
      </w:r>
      <w:proofErr w:type="spellEnd"/>
      <w:r w:rsidR="006842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6842E5">
        <w:rPr>
          <w:rFonts w:ascii="Times New Roman" w:eastAsia="Times New Roman" w:hAnsi="Times New Roman" w:cs="Times New Roman"/>
          <w:kern w:val="0"/>
          <w14:ligatures w14:val="none"/>
        </w:rPr>
        <w:t>Scherbeijn</w:t>
      </w:r>
      <w:proofErr w:type="spellEnd"/>
      <w:r w:rsidR="003F610F">
        <w:rPr>
          <w:rFonts w:ascii="Times New Roman" w:eastAsia="Times New Roman" w:hAnsi="Times New Roman" w:cs="Times New Roman"/>
          <w:kern w:val="0"/>
          <w14:ligatures w14:val="none"/>
        </w:rPr>
        <w:t xml:space="preserve"> en een kaart voor </w:t>
      </w:r>
      <w:proofErr w:type="spellStart"/>
      <w:r w:rsidR="003F610F">
        <w:rPr>
          <w:rFonts w:ascii="Times New Roman" w:eastAsia="Times New Roman" w:hAnsi="Times New Roman" w:cs="Times New Roman"/>
          <w:kern w:val="0"/>
          <w14:ligatures w14:val="none"/>
        </w:rPr>
        <w:t>mw</w:t>
      </w:r>
      <w:proofErr w:type="spellEnd"/>
      <w:r w:rsidR="003F61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3F610F">
        <w:rPr>
          <w:rFonts w:ascii="Times New Roman" w:eastAsia="Times New Roman" w:hAnsi="Times New Roman" w:cs="Times New Roman"/>
          <w:kern w:val="0"/>
          <w14:ligatures w14:val="none"/>
        </w:rPr>
        <w:t>Scheerens</w:t>
      </w:r>
      <w:proofErr w:type="spellEnd"/>
      <w:r w:rsidR="003F610F">
        <w:rPr>
          <w:rFonts w:ascii="Times New Roman" w:eastAsia="Times New Roman" w:hAnsi="Times New Roman" w:cs="Times New Roman"/>
          <w:kern w:val="0"/>
          <w14:ligatures w14:val="none"/>
        </w:rPr>
        <w:t>- van Halst</w:t>
      </w:r>
      <w:r w:rsidR="001B61D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4795995" w14:textId="77777777" w:rsidR="00E26764" w:rsidRP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6E6A8B" w14:textId="77777777" w:rsidR="00E26764" w:rsidRP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>Na de dienst bent u welkom bij de koffie/thee in ’t Zwin</w:t>
      </w:r>
    </w:p>
    <w:p w14:paraId="5CFA1FED" w14:textId="77777777" w:rsidR="00E26764" w:rsidRPr="00E26764" w:rsidRDefault="00E26764" w:rsidP="00E26764">
      <w:pPr>
        <w:suppressAutoHyphens/>
        <w:ind w:left="-142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0D3C11" w14:textId="77777777" w:rsidR="00014471" w:rsidRDefault="00014471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925DD5F" w14:textId="77777777" w:rsidR="00CE4A52" w:rsidRDefault="00CE4A52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57019EB" w14:textId="77777777" w:rsidR="00F120C9" w:rsidRDefault="00F120C9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sectPr w:rsidR="00F120C9" w:rsidSect="00466501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A7A13E" w14:textId="77777777" w:rsidR="00E26764" w:rsidRPr="00E26764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OM TE BEGINNEN</w:t>
      </w:r>
    </w:p>
    <w:p w14:paraId="73E16857" w14:textId="77777777" w:rsidR="00E26764" w:rsidRPr="00E26764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96CC0E1" w14:textId="21620941" w:rsidR="00E26764" w:rsidRPr="00A348E6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Cs/>
          <w:kern w:val="0"/>
          <w:lang w:eastAsia="zh-CN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Woord van welkom</w:t>
      </w:r>
      <w:r w:rsidRPr="00E26764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</w:t>
      </w:r>
    </w:p>
    <w:p w14:paraId="4C30381A" w14:textId="77777777" w:rsidR="00E26764" w:rsidRPr="00E26764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70E51868" w14:textId="77777777" w:rsidR="00E26764" w:rsidRPr="00E26764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Aan de Paaskaars worden de tafelkaarsen ontstoken. </w:t>
      </w:r>
    </w:p>
    <w:p w14:paraId="1FE63B41" w14:textId="77777777" w:rsidR="00E26764" w:rsidRPr="00E26764" w:rsidRDefault="00E26764" w:rsidP="00E26764">
      <w:pPr>
        <w:suppressAutoHyphens/>
        <w:ind w:left="284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     o.: 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We ontsteken de tafelkaarsen. </w:t>
      </w:r>
    </w:p>
    <w:p w14:paraId="5E7BEEA0" w14:textId="77777777" w:rsidR="00E26764" w:rsidRPr="00E26764" w:rsidRDefault="00E26764" w:rsidP="00E26764">
      <w:pPr>
        <w:suppressAutoHyphens/>
        <w:ind w:left="284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      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ab/>
        <w:t>Eén kaars voor onze verbondenheid met het jodendom</w:t>
      </w:r>
    </w:p>
    <w:p w14:paraId="537E4AF0" w14:textId="77777777" w:rsidR="00E26764" w:rsidRPr="00E26764" w:rsidRDefault="00E26764" w:rsidP="00E26764">
      <w:pPr>
        <w:suppressAutoHyphens/>
        <w:ind w:left="284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ab/>
        <w:t>en één kaars voor de gemeente.</w:t>
      </w:r>
    </w:p>
    <w:p w14:paraId="2F0DB8B9" w14:textId="77777777" w:rsidR="00E26764" w:rsidRPr="00E26764" w:rsidRDefault="00E26764" w:rsidP="00E26764">
      <w:pPr>
        <w:suppressAutoHyphens/>
        <w:ind w:left="284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Als gelovigen zijn we door de eeuwen heen, </w:t>
      </w:r>
    </w:p>
    <w:p w14:paraId="3C745B63" w14:textId="77777777" w:rsidR="00E26764" w:rsidRPr="00E26764" w:rsidRDefault="00E26764" w:rsidP="00E26764">
      <w:pPr>
        <w:suppressAutoHyphens/>
        <w:ind w:left="284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onlosmakelijk met elkaar verbonden </w:t>
      </w:r>
    </w:p>
    <w:p w14:paraId="56E2B80F" w14:textId="77777777" w:rsidR="00E26764" w:rsidRPr="00E26764" w:rsidRDefault="00E26764" w:rsidP="00E26764">
      <w:pPr>
        <w:suppressAutoHyphens/>
        <w:ind w:left="284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en mogen ons gedragen weten </w:t>
      </w:r>
    </w:p>
    <w:p w14:paraId="52BC0225" w14:textId="77777777" w:rsidR="00E26764" w:rsidRPr="00E26764" w:rsidRDefault="00E26764" w:rsidP="00E26764">
      <w:pPr>
        <w:suppressAutoHyphens/>
        <w:ind w:left="284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ab/>
        <w:t>naar het licht van de nieuwe morgen.</w:t>
      </w:r>
    </w:p>
    <w:p w14:paraId="11AB3876" w14:textId="77777777" w:rsidR="00E26764" w:rsidRPr="00E26764" w:rsidRDefault="00E26764" w:rsidP="00E26764">
      <w:pPr>
        <w:suppressAutoHyphens/>
        <w:ind w:left="708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A1B35F" w14:textId="77777777" w:rsidR="00E26764" w:rsidRPr="00E26764" w:rsidRDefault="00E26764" w:rsidP="00E26764">
      <w:pPr>
        <w:suppressAutoHyphens/>
        <w:ind w:left="708" w:hanging="85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i/>
          <w:kern w:val="0"/>
          <w14:ligatures w14:val="none"/>
        </w:rPr>
        <w:t>We zingen daarbij</w:t>
      </w:r>
      <w:r w:rsidRPr="00E26764">
        <w:rPr>
          <w:rFonts w:ascii="Times New Roman" w:eastAsia="Times New Roman" w:hAnsi="Times New Roman" w:cs="Times New Roman"/>
          <w:kern w:val="0"/>
          <w14:ligatures w14:val="none"/>
        </w:rPr>
        <w:t xml:space="preserve">  Lied 970: 1</w:t>
      </w:r>
    </w:p>
    <w:p w14:paraId="45E79BF2" w14:textId="77777777" w:rsidR="00916C40" w:rsidRPr="00400EED" w:rsidRDefault="00916C40" w:rsidP="00916C40">
      <w:pPr>
        <w:ind w:firstLine="708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Vlammen zijn er vele, één is het licht,</w:t>
      </w:r>
    </w:p>
    <w:p w14:paraId="61567F1C" w14:textId="77777777" w:rsidR="00916C40" w:rsidRPr="00400EED" w:rsidRDefault="00916C40" w:rsidP="00916C40">
      <w:pPr>
        <w:ind w:firstLine="708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licht van Jezus Christus,</w:t>
      </w:r>
    </w:p>
    <w:p w14:paraId="4E573A1A" w14:textId="77777777" w:rsidR="00916C40" w:rsidRPr="00400EED" w:rsidRDefault="00916C40" w:rsidP="00916C40">
      <w:pPr>
        <w:ind w:firstLine="708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vlammen zijn er vele, één is het licht,</w:t>
      </w:r>
    </w:p>
    <w:p w14:paraId="035CC4A0" w14:textId="77777777" w:rsidR="00916C40" w:rsidRPr="00400EED" w:rsidRDefault="00916C40" w:rsidP="00916C40">
      <w:pPr>
        <w:ind w:firstLine="708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wij zijn één in Christus.</w:t>
      </w:r>
    </w:p>
    <w:p w14:paraId="5B765C36" w14:textId="77777777" w:rsidR="00E26764" w:rsidRPr="00E26764" w:rsidRDefault="00E26764" w:rsidP="00E26764">
      <w:pPr>
        <w:suppressAutoHyphens/>
        <w:ind w:left="708" w:hanging="850"/>
        <w:textAlignment w:val="baseline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26764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E26764">
        <w:rPr>
          <w:rFonts w:ascii="Times New Roman" w:eastAsia="Times New Roman" w:hAnsi="Times New Roman" w:cs="Times New Roman"/>
          <w:i/>
          <w:kern w:val="0"/>
          <w14:ligatures w14:val="none"/>
        </w:rPr>
        <w:t>taande</w:t>
      </w:r>
    </w:p>
    <w:p w14:paraId="66BC5C55" w14:textId="57B16230" w:rsidR="00E26764" w:rsidRPr="00E26764" w:rsidRDefault="00624D50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Aptos" w:hAnsi="Times New Roman" w:cs="Times New Roman"/>
          <w:i/>
          <w:iCs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I</w:t>
      </w:r>
      <w:r w:rsidR="009B5B2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NTOCHTSLIED</w:t>
      </w:r>
      <w:r w:rsidR="00E26764" w:rsidRPr="00E267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80</w:t>
      </w:r>
      <w:r w:rsidR="00E26764" w:rsidRPr="00E267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: 1,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2, </w:t>
      </w:r>
      <w:r w:rsidR="00E26764" w:rsidRPr="00E267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3 en </w:t>
      </w:r>
      <w:r w:rsidR="00883B3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4</w:t>
      </w:r>
      <w:r w:rsidR="00E26764" w:rsidRPr="00E26764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="00883B3C">
        <w:rPr>
          <w:rFonts w:ascii="Times New Roman" w:eastAsia="Aptos" w:hAnsi="Times New Roman" w:cs="Times New Roman"/>
          <w:i/>
          <w:iCs/>
          <w14:ligatures w14:val="none"/>
        </w:rPr>
        <w:t>De vreugde voert ons naar dit huis</w:t>
      </w:r>
    </w:p>
    <w:p w14:paraId="632F051D" w14:textId="77777777" w:rsidR="00E26764" w:rsidRPr="00E26764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Aptos" w:hAnsi="Times New Roman" w:cs="Times New Roman"/>
          <w:i/>
          <w:iCs/>
          <w14:ligatures w14:val="none"/>
        </w:rPr>
      </w:pPr>
    </w:p>
    <w:p w14:paraId="1DE41A61" w14:textId="15BE5821" w:rsidR="00E26764" w:rsidRPr="00E26764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Aptos" w:hAnsi="Times New Roman" w:cs="Times New Roman"/>
          <w14:ligatures w14:val="none"/>
        </w:rPr>
      </w:pPr>
      <w:r w:rsidRPr="00E26764">
        <w:rPr>
          <w:rFonts w:ascii="Times New Roman" w:eastAsia="Aptos" w:hAnsi="Times New Roman" w:cs="Times New Roman"/>
          <w14:ligatures w14:val="none"/>
        </w:rPr>
        <w:t xml:space="preserve">STIL GEBED, </w:t>
      </w:r>
      <w:r w:rsidR="00777BF2">
        <w:rPr>
          <w:rFonts w:ascii="Times New Roman" w:eastAsia="Aptos" w:hAnsi="Times New Roman" w:cs="Times New Roman"/>
          <w14:ligatures w14:val="none"/>
        </w:rPr>
        <w:t>BEMOEDIGING</w:t>
      </w:r>
      <w:r w:rsidRPr="00E26764">
        <w:rPr>
          <w:rFonts w:ascii="Times New Roman" w:eastAsia="Aptos" w:hAnsi="Times New Roman" w:cs="Times New Roman"/>
          <w14:ligatures w14:val="none"/>
        </w:rPr>
        <w:t xml:space="preserve"> EN GROET</w:t>
      </w:r>
    </w:p>
    <w:p w14:paraId="476A0FAF" w14:textId="77777777" w:rsidR="00E26764" w:rsidRDefault="00E26764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  <w:r w:rsidRPr="00E26764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we gaan weer zitten</w:t>
      </w:r>
    </w:p>
    <w:p w14:paraId="24CCE3AA" w14:textId="77777777" w:rsidR="00B9444A" w:rsidRDefault="00B9444A" w:rsidP="00E26764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329ECC87" w14:textId="3B7CD1E6" w:rsidR="00F74A14" w:rsidRPr="00400EED" w:rsidRDefault="00FC36CF" w:rsidP="00FC36CF">
      <w:pPr>
        <w:tabs>
          <w:tab w:val="left" w:pos="851"/>
          <w:tab w:val="left" w:pos="5103"/>
        </w:tabs>
        <w:suppressAutoHyphens/>
        <w:overflowPunct w:val="0"/>
        <w:autoSpaceDE w:val="0"/>
        <w:ind w:left="-142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zh-CN"/>
          <w14:ligatures w14:val="none"/>
        </w:rPr>
        <w:t xml:space="preserve">LIED </w:t>
      </w:r>
      <w:r w:rsidR="00F74A14" w:rsidRPr="00FC36C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67: 1, 2 en 3</w:t>
      </w:r>
      <w:r w:rsidR="00F74A14"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F74A14" w:rsidRPr="00400EED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God zij ons gunstig en genadig…</w:t>
      </w:r>
    </w:p>
    <w:p w14:paraId="32227F28" w14:textId="77777777" w:rsidR="00F74A14" w:rsidRPr="00400EED" w:rsidRDefault="00F74A14" w:rsidP="004F51F5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028591C2" w14:textId="7B25F8CE" w:rsidR="004F51F5" w:rsidRPr="00400EED" w:rsidRDefault="00D50B4C" w:rsidP="000F0201">
      <w:pPr>
        <w:ind w:hanging="142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50B4C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GEBED</w:t>
      </w:r>
      <w:r w:rsidR="00F74A14" w:rsidRPr="00D50B4C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om ontferming</w:t>
      </w:r>
    </w:p>
    <w:p w14:paraId="5F760422" w14:textId="77777777" w:rsidR="00F74A14" w:rsidRPr="00400EED" w:rsidRDefault="00F74A14" w:rsidP="000F0201">
      <w:pPr>
        <w:ind w:hanging="142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C13AC9C" w14:textId="45E2BDEB" w:rsidR="00F74A14" w:rsidRPr="00400EED" w:rsidRDefault="00F74A14" w:rsidP="000F0201">
      <w:pPr>
        <w:ind w:hanging="142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C50BD">
        <w:rPr>
          <w:rFonts w:ascii="Times New Roman" w:eastAsia="Times New Roman" w:hAnsi="Times New Roman" w:cs="Times New Roman"/>
          <w:bCs/>
          <w:kern w:val="0"/>
          <w:lang w:eastAsia="nl-NL"/>
          <w14:ligatures w14:val="none"/>
        </w:rPr>
        <w:t>Aansluitend Glorialied 834: 1, 2 en 3</w:t>
      </w:r>
      <w:r w:rsidRPr="00400EED">
        <w:rPr>
          <w:rFonts w:ascii="Times New Roman" w:eastAsia="Times New Roman" w:hAnsi="Times New Roman" w:cs="Times New Roman"/>
          <w:bCs/>
          <w:kern w:val="0"/>
          <w:lang w:eastAsia="nl-NL"/>
          <w14:ligatures w14:val="none"/>
        </w:rPr>
        <w:t xml:space="preserve"> </w:t>
      </w:r>
      <w:r w:rsidRPr="00400EED">
        <w:rPr>
          <w:rFonts w:ascii="Times New Roman" w:eastAsia="Times New Roman" w:hAnsi="Times New Roman" w:cs="Times New Roman"/>
          <w:bCs/>
          <w:i/>
          <w:iCs/>
          <w:kern w:val="0"/>
          <w:lang w:eastAsia="nl-NL"/>
          <w14:ligatures w14:val="none"/>
        </w:rPr>
        <w:t>Vernieuw Gij mij, o eeuwig licht…</w:t>
      </w:r>
    </w:p>
    <w:p w14:paraId="593582B0" w14:textId="77777777" w:rsidR="004F51F5" w:rsidRPr="00400EED" w:rsidRDefault="004F51F5" w:rsidP="000F0201">
      <w:pPr>
        <w:ind w:hanging="142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5478E67E" w14:textId="73012F86" w:rsidR="004F51F5" w:rsidRPr="00400EED" w:rsidRDefault="004F51F5" w:rsidP="000F0201">
      <w:pPr>
        <w:ind w:hanging="142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</w:t>
      </w:r>
      <w:r w:rsidR="005C50B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EBED 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van de Zondag</w:t>
      </w:r>
    </w:p>
    <w:p w14:paraId="0A01FF02" w14:textId="77777777" w:rsidR="00F74A14" w:rsidRPr="00400EED" w:rsidRDefault="00F74A14" w:rsidP="000F0201">
      <w:pPr>
        <w:ind w:hanging="142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19F4B436" w14:textId="77777777" w:rsidR="00CE4A52" w:rsidRDefault="00CE4A52" w:rsidP="00CE4A52">
      <w:pPr>
        <w:ind w:left="-142" w:hanging="142"/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  </w:t>
      </w:r>
      <w:r w:rsidR="005C50BD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De kinderen gaan naar de kinderkring</w:t>
      </w:r>
      <w:r w:rsidR="00014471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, </w:t>
      </w:r>
    </w:p>
    <w:p w14:paraId="0EB980CF" w14:textId="5D2484A2" w:rsidR="00F74A14" w:rsidRPr="00400EED" w:rsidRDefault="00CE4A52" w:rsidP="00CE4A52">
      <w:pPr>
        <w:ind w:left="-142" w:hanging="142"/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  </w:t>
      </w:r>
      <w:r w:rsidR="00014471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we zingen daarbij</w:t>
      </w:r>
      <w:r w:rsidR="00F74A14" w:rsidRPr="00400EED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br/>
      </w:r>
    </w:p>
    <w:p w14:paraId="23FA0FA7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 xml:space="preserve">1.Wij gaan voor even uit elkaar </w:t>
      </w:r>
    </w:p>
    <w:p w14:paraId="4B3738D5" w14:textId="01D39012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>en delen nu het licht</w:t>
      </w:r>
      <w:r w:rsidR="00CE4A52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208C21F1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 xml:space="preserve">Dat licht vertelt ons iets van God, </w:t>
      </w:r>
    </w:p>
    <w:p w14:paraId="3AFED6DE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>op Hem zijn wij gericht.</w:t>
      </w:r>
    </w:p>
    <w:p w14:paraId="5D85E4F4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74AD4A77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 xml:space="preserve">2.Wij geven Gods verhalen door </w:t>
      </w:r>
    </w:p>
    <w:p w14:paraId="370EB1AA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>en wie zich openstelt,</w:t>
      </w:r>
    </w:p>
    <w:p w14:paraId="49C2991B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 xml:space="preserve">ervaart misschien een beetje licht </w:t>
      </w:r>
    </w:p>
    <w:p w14:paraId="49786C30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>door wat er wordt verteld.</w:t>
      </w:r>
    </w:p>
    <w:p w14:paraId="2BDB3CF0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BD9251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>3.Straks zoeken wij elkaar weer op</w:t>
      </w:r>
    </w:p>
    <w:p w14:paraId="47A2D9B5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>en elk heeft zijn verhaal.</w:t>
      </w:r>
    </w:p>
    <w:p w14:paraId="4D86DC01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 xml:space="preserve">Het licht verbindt ons met elkaar, </w:t>
      </w:r>
    </w:p>
    <w:p w14:paraId="49B2F7BE" w14:textId="77777777" w:rsidR="000F78BA" w:rsidRPr="000F78BA" w:rsidRDefault="000F78BA" w:rsidP="000F78BA">
      <w:pPr>
        <w:suppressAutoHyphens/>
        <w:ind w:left="-142" w:firstLine="708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0F78BA">
        <w:rPr>
          <w:rFonts w:ascii="Times New Roman" w:eastAsia="Times New Roman" w:hAnsi="Times New Roman" w:cs="Times New Roman"/>
          <w:kern w:val="0"/>
          <w14:ligatures w14:val="none"/>
        </w:rPr>
        <w:t>het is voor allemaal.</w:t>
      </w:r>
    </w:p>
    <w:p w14:paraId="182B6F23" w14:textId="77777777" w:rsidR="000F0CC3" w:rsidRDefault="000F0CC3" w:rsidP="00F74A1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89F1799" w14:textId="77777777" w:rsidR="00997D82" w:rsidRDefault="00997D82" w:rsidP="00F74A1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sectPr w:rsidR="00997D82" w:rsidSect="000144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B93A087" w14:textId="77777777" w:rsidR="000E546B" w:rsidRDefault="000E546B" w:rsidP="00F74A1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EBF7E80" w14:textId="77777777" w:rsidR="00997D82" w:rsidRDefault="00997D82" w:rsidP="00F74A1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sectPr w:rsidR="00997D82" w:rsidSect="008D139C">
          <w:type w:val="continuous"/>
          <w:pgSz w:w="11906" w:h="16838"/>
          <w:pgMar w:top="1021" w:right="1134" w:bottom="907" w:left="1797" w:header="709" w:footer="709" w:gutter="0"/>
          <w:cols w:num="2" w:space="708"/>
          <w:docGrid w:linePitch="360"/>
        </w:sectPr>
      </w:pPr>
    </w:p>
    <w:p w14:paraId="4A38E809" w14:textId="045306D8" w:rsidR="00F74A14" w:rsidRPr="00400EED" w:rsidRDefault="00F74A14" w:rsidP="001900D3">
      <w:pPr>
        <w:ind w:hanging="1134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Wij lezen uit de Bijbel</w:t>
      </w:r>
      <w:r w:rsidRPr="00400EED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PSALM 121</w:t>
      </w:r>
    </w:p>
    <w:p w14:paraId="4E94727C" w14:textId="77777777" w:rsidR="005B44A7" w:rsidRDefault="005B44A7" w:rsidP="00866E97">
      <w:pPr>
        <w:pStyle w:val="Geenafstand"/>
        <w:rPr>
          <w:rFonts w:ascii="Times New Roman" w:hAnsi="Times New Roman" w:cs="Times New Roman"/>
          <w:lang w:eastAsia="nl-NL"/>
        </w:rPr>
        <w:sectPr w:rsidR="005B44A7" w:rsidSect="00997D82">
          <w:type w:val="continuous"/>
          <w:pgSz w:w="11906" w:h="16838"/>
          <w:pgMar w:top="1021" w:right="1134" w:bottom="907" w:left="1797" w:header="709" w:footer="709" w:gutter="0"/>
          <w:cols w:space="708"/>
          <w:docGrid w:linePitch="360"/>
        </w:sectPr>
      </w:pPr>
    </w:p>
    <w:p w14:paraId="78C2020B" w14:textId="6B488CBA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lastRenderedPageBreak/>
        <w:t>1  Een pelgrimslied.</w:t>
      </w:r>
    </w:p>
    <w:p w14:paraId="45D55243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   Ik sla mijn ogen op naar de bergen, van waar komt mijn hulp?</w:t>
      </w:r>
    </w:p>
    <w:p w14:paraId="23C1AE55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2  Mijn hulp komt van de HEER die hemel en aarde gemaakt heeft.</w:t>
      </w:r>
    </w:p>
    <w:p w14:paraId="5849AC1F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3  Hij zal je voet niet laten wankelen, hij zal niet sluimeren, je wachter.</w:t>
      </w:r>
    </w:p>
    <w:p w14:paraId="1D5D18C6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4  Nee, hij sluimert niet, hij slaapt niet, de wachter van Israël.</w:t>
      </w:r>
    </w:p>
    <w:p w14:paraId="178C32E8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5  De HEER is je wachter, de HEER is de schaduw aan je rechterhand:</w:t>
      </w:r>
    </w:p>
    <w:p w14:paraId="7889B2FD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6  overdag kan de zon je niet steken, bij nacht de maan je niet schaden.</w:t>
      </w:r>
    </w:p>
    <w:p w14:paraId="55A48367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7  De HEER behoedt je voor alle kwaad, hij waakt over je leven,</w:t>
      </w:r>
    </w:p>
    <w:p w14:paraId="2351EB0C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8  de HEER houdt de wacht over je gaan en je komen van nu tot in                                                                                      eeuwigheid.</w:t>
      </w:r>
    </w:p>
    <w:p w14:paraId="18B30307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687EAF4" w14:textId="77777777" w:rsidR="00CE29F2" w:rsidRPr="00400EED" w:rsidRDefault="00CE29F2" w:rsidP="00CE29F2">
      <w:pPr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Graag deel ik met u de inhoud van Songtekst van "Ik Ben Bij Je" van Band De Dijk.</w:t>
      </w:r>
    </w:p>
    <w:p w14:paraId="474D4A16" w14:textId="77777777" w:rsidR="00CE29F2" w:rsidRPr="00400EED" w:rsidRDefault="00CE29F2" w:rsidP="00CE29F2">
      <w:pPr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In mijn beleving een eigentijdse vertolking van nabijheid.</w:t>
      </w:r>
    </w:p>
    <w:p w14:paraId="7B2017B6" w14:textId="77777777" w:rsidR="00CE29F2" w:rsidRDefault="00CE29F2" w:rsidP="00CE29F2">
      <w:pPr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Je zou om zo te zeggen deze songtekst zomaar naast de inhoud van onze zojuist gelezen bekende Psalm 121 kunnen leggen. Hoort u maar:</w:t>
      </w:r>
    </w:p>
    <w:p w14:paraId="193AACA3" w14:textId="77777777" w:rsidR="00CE29F2" w:rsidRPr="00400EED" w:rsidRDefault="00CE29F2" w:rsidP="00CE29F2">
      <w:pPr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</w:p>
    <w:p w14:paraId="7AFDA514" w14:textId="77777777" w:rsidR="00CE29F2" w:rsidRPr="00F120C9" w:rsidRDefault="00CE29F2" w:rsidP="00CE29F2">
      <w:pPr>
        <w:rPr>
          <w:rFonts w:ascii="Times New Roman" w:eastAsia="Times New Roman" w:hAnsi="Times New Roman" w:cs="Times New Roman"/>
          <w:kern w:val="0"/>
          <w:sz w:val="16"/>
          <w:szCs w:val="16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Ik ben bij je in je vezels, in je botten, in je haar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Ik ben bij je in gedachten, in elk woord, in elk gebaar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Ik ben bij je in je ogen, in je kijken, in je zien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Ben ik bij je in de toppen van je vingers, alle tien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2.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Ik ben bij je aan je zijde, in jouw streven, op jouw hand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Ik ben bij je in je zoeken, op je wegen, door dit land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</w:p>
    <w:p w14:paraId="6FB2F57C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 je tranen bij je vreugde, op je feesten, in je rouw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In het licht en in het donker ben jij mij en ben ik jou</w:t>
      </w:r>
    </w:p>
    <w:p w14:paraId="3F8094C0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4.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Ik ben bij je in de wolken, op de golven, aan de grond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Ik ben bij je op jouw lippen, in de zinnen uit jouw mond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Ik ben bij je in je lach, in je nacht en overdag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5.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Ik ben bij je in je twijfel, in gevaar en in het nauw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In verlangen zijn we samen, ben je mij en ben ik jou</w:t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Ik ben bij je…Ik ben bij je…</w:t>
      </w:r>
      <w:proofErr w:type="spellStart"/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Hmm</w:t>
      </w:r>
      <w:proofErr w:type="spellEnd"/>
      <w:r w:rsidRPr="00400EE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, ik ben bij je</w:t>
      </w:r>
    </w:p>
    <w:p w14:paraId="42D76995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5CFA5F2E" w14:textId="77777777" w:rsidR="00CE29F2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sectPr w:rsidR="00CE29F2" w:rsidSect="00CE29F2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14:paraId="0C2250B0" w14:textId="77777777" w:rsidR="00CE29F2" w:rsidRPr="00400EED" w:rsidRDefault="00CE29F2" w:rsidP="00CE29F2">
      <w:pPr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 w:rsidRPr="0076196C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LIED 657: 1 </w:t>
      </w:r>
      <w:r w:rsidRPr="0076196C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Zolang</w:t>
      </w:r>
      <w:r w:rsidRPr="00400EED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 wij ademhalen…</w:t>
      </w:r>
    </w:p>
    <w:p w14:paraId="1B7E35C6" w14:textId="77777777" w:rsidR="00CE29F2" w:rsidRPr="00400EED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53E1AB7E" w14:textId="77777777" w:rsidR="00CE29F2" w:rsidRDefault="00CE29F2" w:rsidP="00CE29F2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sectPr w:rsidR="00CE29F2" w:rsidSect="00CE29F2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14:paraId="3BB57E59" w14:textId="440987B2" w:rsidR="00CE29F2" w:rsidRPr="000F0CC3" w:rsidRDefault="00CE29F2" w:rsidP="00CE29F2">
      <w:pPr>
        <w:pStyle w:val="Geenafstand"/>
        <w:rPr>
          <w:rFonts w:ascii="Times New Roman" w:hAnsi="Times New Roman" w:cs="Times New Roman"/>
          <w:lang w:eastAsia="nl-NL"/>
        </w:rPr>
        <w:sectPr w:rsidR="00CE29F2" w:rsidRPr="000F0CC3" w:rsidSect="00CE29F2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  <w:r w:rsidRPr="00866E97">
        <w:rPr>
          <w:rFonts w:ascii="Times New Roman" w:hAnsi="Times New Roman" w:cs="Times New Roman"/>
          <w:lang w:eastAsia="nl-NL"/>
        </w:rPr>
        <w:t xml:space="preserve">VERKONDIGING: </w:t>
      </w:r>
      <w:proofErr w:type="spellStart"/>
      <w:r w:rsidRPr="000F0CC3">
        <w:rPr>
          <w:rFonts w:ascii="Times New Roman" w:hAnsi="Times New Roman" w:cs="Times New Roman"/>
          <w:b/>
          <w:bCs/>
          <w:i/>
          <w:iCs/>
          <w:lang w:eastAsia="nl-NL"/>
        </w:rPr>
        <w:t>Vaya</w:t>
      </w:r>
      <w:proofErr w:type="spellEnd"/>
      <w:r w:rsidRPr="000F0CC3">
        <w:rPr>
          <w:rFonts w:ascii="Times New Roman" w:hAnsi="Times New Roman" w:cs="Times New Roman"/>
          <w:b/>
          <w:bCs/>
          <w:i/>
          <w:iCs/>
          <w:lang w:eastAsia="nl-NL"/>
        </w:rPr>
        <w:t xml:space="preserve"> con </w:t>
      </w:r>
      <w:proofErr w:type="spellStart"/>
      <w:r w:rsidRPr="000F0CC3">
        <w:rPr>
          <w:rFonts w:ascii="Times New Roman" w:hAnsi="Times New Roman" w:cs="Times New Roman"/>
          <w:b/>
          <w:bCs/>
          <w:i/>
          <w:iCs/>
          <w:lang w:eastAsia="nl-NL"/>
        </w:rPr>
        <w:t>Dios</w:t>
      </w:r>
      <w:proofErr w:type="spellEnd"/>
      <w:r w:rsidRPr="000F0CC3">
        <w:rPr>
          <w:rFonts w:ascii="Times New Roman" w:hAnsi="Times New Roman" w:cs="Times New Roman"/>
          <w:b/>
          <w:bCs/>
          <w:i/>
          <w:iCs/>
          <w:lang w:eastAsia="nl-NL"/>
        </w:rPr>
        <w:t>…</w:t>
      </w:r>
      <w:r w:rsidR="001F72C7">
        <w:rPr>
          <w:rFonts w:ascii="Times New Roman" w:hAnsi="Times New Roman" w:cs="Times New Roman"/>
          <w:b/>
          <w:bCs/>
          <w:i/>
          <w:iCs/>
          <w:lang w:eastAsia="nl-NL"/>
        </w:rPr>
        <w:t xml:space="preserve"> </w:t>
      </w:r>
    </w:p>
    <w:p w14:paraId="3CBCFBA4" w14:textId="77777777" w:rsidR="00CE29F2" w:rsidRPr="000F0CC3" w:rsidRDefault="00CE29F2" w:rsidP="00CE29F2">
      <w:pPr>
        <w:pStyle w:val="Geenafstand"/>
        <w:rPr>
          <w:rFonts w:ascii="Times New Roman" w:hAnsi="Times New Roman" w:cs="Times New Roman"/>
          <w:lang w:eastAsia="nl-NL"/>
        </w:rPr>
      </w:pPr>
    </w:p>
    <w:p w14:paraId="390E9E37" w14:textId="77777777" w:rsidR="00CE29F2" w:rsidRDefault="00CE29F2" w:rsidP="00CE29F2">
      <w:pPr>
        <w:pStyle w:val="Geenafstand"/>
        <w:rPr>
          <w:rFonts w:ascii="Times New Roman" w:hAnsi="Times New Roman" w:cs="Times New Roman"/>
          <w:lang w:eastAsia="nl-NL"/>
        </w:rPr>
        <w:sectPr w:rsidR="00CE29F2" w:rsidSect="00CE29F2">
          <w:type w:val="continuous"/>
          <w:pgSz w:w="11906" w:h="16838"/>
          <w:pgMar w:top="680" w:right="680" w:bottom="680" w:left="680" w:header="709" w:footer="709" w:gutter="0"/>
          <w:cols w:space="708"/>
          <w:docGrid w:linePitch="360"/>
        </w:sectPr>
      </w:pPr>
    </w:p>
    <w:p w14:paraId="00D88371" w14:textId="77777777" w:rsidR="00CE29F2" w:rsidRPr="00866E97" w:rsidRDefault="00CE29F2" w:rsidP="0026525F">
      <w:pPr>
        <w:pStyle w:val="Geenafstand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>Meditatief orgelspel</w:t>
      </w:r>
    </w:p>
    <w:p w14:paraId="0D374944" w14:textId="77777777" w:rsidR="00CE29F2" w:rsidRPr="00866E97" w:rsidRDefault="00CE29F2" w:rsidP="009B383B">
      <w:pPr>
        <w:pStyle w:val="Geenafstand"/>
        <w:ind w:firstLine="708"/>
        <w:rPr>
          <w:rFonts w:ascii="Times New Roman" w:hAnsi="Times New Roman" w:cs="Times New Roman"/>
          <w:i/>
          <w:iCs/>
          <w:lang w:eastAsia="nl-NL"/>
        </w:rPr>
      </w:pPr>
      <w:r w:rsidRPr="00866E97">
        <w:rPr>
          <w:rFonts w:ascii="Times New Roman" w:hAnsi="Times New Roman" w:cs="Times New Roman"/>
          <w:i/>
          <w:iCs/>
          <w:lang w:eastAsia="nl-NL"/>
        </w:rPr>
        <w:t>de kinderen komen terug</w:t>
      </w:r>
    </w:p>
    <w:p w14:paraId="1D02668F" w14:textId="77777777" w:rsidR="00CE29F2" w:rsidRPr="000A505C" w:rsidRDefault="00CE29F2" w:rsidP="0026525F">
      <w:pPr>
        <w:pStyle w:val="Geenafstand"/>
        <w:rPr>
          <w:rFonts w:ascii="Times New Roman" w:hAnsi="Times New Roman" w:cs="Times New Roman"/>
          <w:i/>
          <w:iCs/>
          <w:sz w:val="16"/>
          <w:szCs w:val="16"/>
          <w:lang w:eastAsia="nl-NL"/>
        </w:rPr>
      </w:pPr>
    </w:p>
    <w:p w14:paraId="00254B6A" w14:textId="32061D12" w:rsidR="00CE29F2" w:rsidRPr="00866E97" w:rsidRDefault="00CE29F2" w:rsidP="0026525F">
      <w:pPr>
        <w:pStyle w:val="Geenafstand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 xml:space="preserve">LIED 1014: 1, 2, 3, 4 en 5 </w:t>
      </w:r>
    </w:p>
    <w:p w14:paraId="31CAD9F8" w14:textId="77777777" w:rsidR="00CE29F2" w:rsidRPr="00866E97" w:rsidRDefault="00CE29F2" w:rsidP="0026525F">
      <w:pPr>
        <w:pStyle w:val="Geenafstand"/>
        <w:rPr>
          <w:rFonts w:ascii="Times New Roman" w:hAnsi="Times New Roman" w:cs="Times New Roman"/>
          <w:u w:val="single"/>
          <w:lang w:eastAsia="nl-NL"/>
        </w:rPr>
      </w:pPr>
      <w:r w:rsidRPr="00866E97">
        <w:rPr>
          <w:rFonts w:ascii="Times New Roman" w:hAnsi="Times New Roman" w:cs="Times New Roman"/>
          <w:i/>
          <w:iCs/>
          <w:lang w:eastAsia="nl-NL"/>
        </w:rPr>
        <w:t>Geef vrede door van hand tot hand…</w:t>
      </w:r>
      <w:r w:rsidRPr="00866E97">
        <w:rPr>
          <w:rFonts w:ascii="Times New Roman" w:hAnsi="Times New Roman" w:cs="Times New Roman"/>
          <w:u w:val="single"/>
          <w:lang w:eastAsia="nl-NL"/>
        </w:rPr>
        <w:t xml:space="preserve"> </w:t>
      </w:r>
    </w:p>
    <w:p w14:paraId="4E18C09F" w14:textId="77777777" w:rsidR="00CE29F2" w:rsidRPr="000A505C" w:rsidRDefault="00CE29F2" w:rsidP="0026525F">
      <w:pPr>
        <w:pStyle w:val="Geenafstand"/>
        <w:ind w:firstLine="709"/>
        <w:rPr>
          <w:rFonts w:ascii="Times New Roman" w:hAnsi="Times New Roman" w:cs="Times New Roman"/>
          <w:sz w:val="16"/>
          <w:szCs w:val="16"/>
          <w:lang w:eastAsia="nl-NL"/>
        </w:rPr>
      </w:pPr>
      <w:r w:rsidRPr="000A505C">
        <w:rPr>
          <w:rFonts w:ascii="Times New Roman" w:hAnsi="Times New Roman" w:cs="Times New Roman"/>
          <w:sz w:val="16"/>
          <w:szCs w:val="16"/>
          <w:lang w:eastAsia="nl-NL"/>
        </w:rPr>
        <w:t xml:space="preserve"> </w:t>
      </w:r>
    </w:p>
    <w:p w14:paraId="26A262DA" w14:textId="77777777" w:rsidR="00CE29F2" w:rsidRDefault="00CE29F2" w:rsidP="0026525F">
      <w:pPr>
        <w:pStyle w:val="Geenafstand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>Toelichting collecte, inzameling bij de uitgang</w:t>
      </w:r>
    </w:p>
    <w:p w14:paraId="3EB70123" w14:textId="77777777" w:rsidR="00CE29F2" w:rsidRPr="000A505C" w:rsidRDefault="00CE29F2" w:rsidP="00CE29F2">
      <w:pPr>
        <w:pStyle w:val="Geenafstand"/>
        <w:ind w:left="-426"/>
        <w:rPr>
          <w:rFonts w:ascii="Times New Roman" w:hAnsi="Times New Roman" w:cs="Times New Roman"/>
          <w:sz w:val="16"/>
          <w:szCs w:val="16"/>
          <w:lang w:eastAsia="nl-NL"/>
        </w:rPr>
      </w:pPr>
    </w:p>
    <w:p w14:paraId="3CED1721" w14:textId="77777777" w:rsidR="004139AE" w:rsidRDefault="004139AE" w:rsidP="0026525F">
      <w:pPr>
        <w:pStyle w:val="Geenafstand"/>
        <w:ind w:left="-426" w:firstLine="1134"/>
        <w:rPr>
          <w:rFonts w:ascii="Times New Roman" w:hAnsi="Times New Roman" w:cs="Times New Roman"/>
          <w:lang w:eastAsia="nl-NL"/>
        </w:rPr>
      </w:pPr>
    </w:p>
    <w:p w14:paraId="0C171EF5" w14:textId="48D8B6E4" w:rsidR="006073C5" w:rsidRDefault="00CE29F2" w:rsidP="0026525F">
      <w:pPr>
        <w:pStyle w:val="Geenafstand"/>
        <w:ind w:left="-426" w:firstLine="1134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 xml:space="preserve">DANK – en Voorbeden,  </w:t>
      </w:r>
    </w:p>
    <w:p w14:paraId="2982100F" w14:textId="77777777" w:rsidR="006073C5" w:rsidRDefault="00CE29F2" w:rsidP="006073C5">
      <w:pPr>
        <w:pStyle w:val="Geenafstand"/>
        <w:ind w:left="-426" w:firstLine="1134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>Stil gebed</w:t>
      </w:r>
      <w:r>
        <w:rPr>
          <w:rFonts w:ascii="Times New Roman" w:hAnsi="Times New Roman" w:cs="Times New Roman"/>
          <w:lang w:eastAsia="nl-NL"/>
        </w:rPr>
        <w:t>,</w:t>
      </w:r>
      <w:r w:rsidRPr="00866E97">
        <w:rPr>
          <w:rFonts w:ascii="Times New Roman" w:hAnsi="Times New Roman" w:cs="Times New Roman"/>
          <w:lang w:eastAsia="nl-NL"/>
        </w:rPr>
        <w:t xml:space="preserve"> ONZE VADER</w:t>
      </w:r>
    </w:p>
    <w:p w14:paraId="4C10D694" w14:textId="77777777" w:rsidR="000C4E37" w:rsidRPr="004712C9" w:rsidRDefault="000C4E37" w:rsidP="006073C5">
      <w:pPr>
        <w:pStyle w:val="Geenafstand"/>
        <w:ind w:left="-426" w:firstLine="1134"/>
        <w:rPr>
          <w:rFonts w:ascii="Times New Roman" w:hAnsi="Times New Roman" w:cs="Times New Roman"/>
          <w:sz w:val="16"/>
          <w:szCs w:val="16"/>
          <w:lang w:eastAsia="nl-NL"/>
        </w:rPr>
      </w:pPr>
    </w:p>
    <w:p w14:paraId="07A74E0F" w14:textId="77777777" w:rsidR="000C4E37" w:rsidRDefault="00CE29F2" w:rsidP="000C4E37">
      <w:pPr>
        <w:pStyle w:val="Geenafstand"/>
        <w:ind w:left="-426" w:firstLine="1134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>LIED 418: 1, 2, 3 en 4</w:t>
      </w:r>
      <w:r w:rsidR="000C4E37">
        <w:rPr>
          <w:rFonts w:ascii="Times New Roman" w:hAnsi="Times New Roman" w:cs="Times New Roman"/>
          <w:lang w:eastAsia="nl-NL"/>
        </w:rPr>
        <w:t xml:space="preserve"> </w:t>
      </w:r>
    </w:p>
    <w:p w14:paraId="7FF82A9F" w14:textId="77777777" w:rsidR="000C4E37" w:rsidRDefault="00CE29F2" w:rsidP="000C4E37">
      <w:pPr>
        <w:pStyle w:val="Geenafstand"/>
        <w:ind w:left="-426" w:firstLine="1134"/>
        <w:rPr>
          <w:rFonts w:ascii="Times New Roman" w:hAnsi="Times New Roman" w:cs="Times New Roman"/>
          <w:i/>
          <w:iCs/>
          <w:lang w:eastAsia="nl-NL"/>
        </w:rPr>
      </w:pPr>
      <w:r w:rsidRPr="00866E97">
        <w:rPr>
          <w:rFonts w:ascii="Times New Roman" w:hAnsi="Times New Roman" w:cs="Times New Roman"/>
          <w:i/>
          <w:iCs/>
          <w:lang w:eastAsia="nl-NL"/>
        </w:rPr>
        <w:t>God, schenk ons de kracht…</w:t>
      </w:r>
    </w:p>
    <w:p w14:paraId="72EB1711" w14:textId="77777777" w:rsidR="000C4E37" w:rsidRPr="004712C9" w:rsidRDefault="000C4E37" w:rsidP="000C4E37">
      <w:pPr>
        <w:pStyle w:val="Geenafstand"/>
        <w:ind w:left="-426" w:firstLine="1134"/>
        <w:rPr>
          <w:rFonts w:ascii="Times New Roman" w:hAnsi="Times New Roman" w:cs="Times New Roman"/>
          <w:i/>
          <w:iCs/>
          <w:sz w:val="16"/>
          <w:szCs w:val="16"/>
          <w:lang w:eastAsia="nl-NL"/>
        </w:rPr>
      </w:pPr>
    </w:p>
    <w:p w14:paraId="7FD27B7F" w14:textId="75776BB8" w:rsidR="004139AE" w:rsidRDefault="00CE29F2" w:rsidP="004139AE">
      <w:pPr>
        <w:pStyle w:val="Geenafstand"/>
        <w:ind w:left="-426" w:firstLine="1134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>Heenzending en Zegen</w:t>
      </w:r>
      <w:r w:rsidR="0001652C">
        <w:rPr>
          <w:rFonts w:ascii="Times New Roman" w:hAnsi="Times New Roman" w:cs="Times New Roman"/>
          <w:lang w:eastAsia="nl-NL"/>
        </w:rPr>
        <w:t xml:space="preserve"> </w:t>
      </w:r>
    </w:p>
    <w:p w14:paraId="49C1777E" w14:textId="70F19AF4" w:rsidR="00CE29F2" w:rsidRPr="0050133A" w:rsidRDefault="00CE29F2" w:rsidP="004139AE">
      <w:pPr>
        <w:pStyle w:val="Geenafstand"/>
        <w:ind w:left="-426" w:firstLine="1134"/>
        <w:rPr>
          <w:rFonts w:ascii="Times New Roman" w:hAnsi="Times New Roman" w:cs="Times New Roman"/>
          <w:i/>
          <w:iCs/>
          <w:lang w:eastAsia="nl-NL"/>
        </w:rPr>
      </w:pPr>
      <w:r w:rsidRPr="0050133A">
        <w:rPr>
          <w:rFonts w:ascii="Times New Roman" w:hAnsi="Times New Roman" w:cs="Times New Roman"/>
          <w:i/>
          <w:iCs/>
          <w:lang w:eastAsia="nl-NL"/>
        </w:rPr>
        <w:t>Allen zingen:</w:t>
      </w:r>
      <w:r w:rsidRPr="00866E97">
        <w:rPr>
          <w:rFonts w:ascii="Times New Roman" w:hAnsi="Times New Roman" w:cs="Times New Roman"/>
          <w:lang w:eastAsia="nl-NL"/>
        </w:rPr>
        <w:t xml:space="preserve"> Amen (3x)</w:t>
      </w:r>
    </w:p>
    <w:p w14:paraId="738747AE" w14:textId="77777777" w:rsidR="00AE3EA3" w:rsidRDefault="00AE3EA3" w:rsidP="00CE29F2">
      <w:pPr>
        <w:pStyle w:val="Geenafstand"/>
        <w:ind w:firstLine="284"/>
        <w:rPr>
          <w:rFonts w:ascii="Times New Roman" w:hAnsi="Times New Roman" w:cs="Times New Roman"/>
          <w:lang w:eastAsia="nl-NL"/>
        </w:rPr>
        <w:sectPr w:rsidR="00AE3EA3" w:rsidSect="00AE3EA3">
          <w:type w:val="continuous"/>
          <w:pgSz w:w="11906" w:h="16838"/>
          <w:pgMar w:top="680" w:right="680" w:bottom="680" w:left="680" w:header="709" w:footer="709" w:gutter="0"/>
          <w:cols w:num="2" w:space="708"/>
          <w:docGrid w:linePitch="360"/>
        </w:sectPr>
      </w:pPr>
    </w:p>
    <w:p w14:paraId="1E11F651" w14:textId="77777777" w:rsidR="00CE29F2" w:rsidRDefault="00CE29F2" w:rsidP="00CE29F2">
      <w:pPr>
        <w:pStyle w:val="Geenafstand"/>
        <w:ind w:firstLine="284"/>
        <w:rPr>
          <w:rFonts w:ascii="Times New Roman" w:hAnsi="Times New Roman" w:cs="Times New Roman"/>
          <w:lang w:eastAsia="nl-NL"/>
        </w:rPr>
      </w:pPr>
    </w:p>
    <w:p w14:paraId="3223373A" w14:textId="10287170" w:rsidR="00CE29F2" w:rsidRPr="00866E97" w:rsidRDefault="00CE29F2" w:rsidP="00CE29F2">
      <w:pPr>
        <w:pStyle w:val="Geenafstand"/>
        <w:rPr>
          <w:rFonts w:ascii="Times New Roman" w:hAnsi="Times New Roman" w:cs="Times New Roman"/>
          <w:lang w:eastAsia="nl-NL"/>
        </w:rPr>
      </w:pPr>
      <w:r w:rsidRPr="00866E97">
        <w:rPr>
          <w:rFonts w:ascii="Times New Roman" w:hAnsi="Times New Roman" w:cs="Times New Roman"/>
          <w:lang w:eastAsia="nl-NL"/>
        </w:rPr>
        <w:t>AGENDA</w:t>
      </w:r>
      <w:r w:rsidR="004139AE">
        <w:rPr>
          <w:rFonts w:ascii="Times New Roman" w:hAnsi="Times New Roman" w:cs="Times New Roman"/>
          <w:lang w:eastAsia="nl-NL"/>
        </w:rPr>
        <w:t xml:space="preserve"> </w:t>
      </w:r>
      <w:r w:rsidR="00B60126">
        <w:rPr>
          <w:rFonts w:ascii="Times New Roman" w:hAnsi="Times New Roman" w:cs="Times New Roman"/>
          <w:lang w:eastAsia="nl-NL"/>
        </w:rPr>
        <w:t xml:space="preserve"> </w:t>
      </w:r>
    </w:p>
    <w:p w14:paraId="26D47266" w14:textId="184297D2" w:rsidR="00CE29F2" w:rsidRDefault="006A5124" w:rsidP="00CE29F2">
      <w:pPr>
        <w:pStyle w:val="Geenafstand"/>
        <w:rPr>
          <w:rFonts w:ascii="Times New Roman" w:hAnsi="Times New Roman" w:cs="Times New Roman"/>
          <w:lang w:eastAsia="nl-NL"/>
        </w:rPr>
      </w:pPr>
      <w:r w:rsidRPr="00B60126">
        <w:rPr>
          <w:rFonts w:ascii="Times New Roman" w:hAnsi="Times New Roman" w:cs="Times New Roman"/>
          <w:b/>
          <w:bCs/>
          <w:lang w:eastAsia="nl-NL"/>
        </w:rPr>
        <w:t>kerkdiensten</w:t>
      </w:r>
      <w:r w:rsidRPr="00866E97">
        <w:rPr>
          <w:rFonts w:ascii="Times New Roman" w:hAnsi="Times New Roman" w:cs="Times New Roman"/>
          <w:lang w:eastAsia="nl-NL"/>
        </w:rPr>
        <w:t xml:space="preserve"> </w:t>
      </w:r>
      <w:r w:rsidR="00CE29F2" w:rsidRPr="00866E97">
        <w:rPr>
          <w:rFonts w:ascii="Times New Roman" w:hAnsi="Times New Roman" w:cs="Times New Roman"/>
          <w:lang w:eastAsia="nl-NL"/>
        </w:rPr>
        <w:t>01-09-2024, 10.00 u</w:t>
      </w:r>
      <w:r w:rsidR="00B60126">
        <w:rPr>
          <w:rFonts w:ascii="Times New Roman" w:hAnsi="Times New Roman" w:cs="Times New Roman"/>
          <w:lang w:eastAsia="nl-NL"/>
        </w:rPr>
        <w:t xml:space="preserve">: </w:t>
      </w:r>
      <w:r w:rsidR="00CE29F2" w:rsidRPr="00866E97">
        <w:rPr>
          <w:rFonts w:ascii="Times New Roman" w:hAnsi="Times New Roman" w:cs="Times New Roman"/>
          <w:lang w:eastAsia="nl-NL"/>
        </w:rPr>
        <w:t xml:space="preserve">De Kogge, ds. C.de </w:t>
      </w:r>
      <w:r w:rsidR="00CE29F2">
        <w:rPr>
          <w:rFonts w:ascii="Times New Roman" w:hAnsi="Times New Roman" w:cs="Times New Roman"/>
          <w:lang w:eastAsia="nl-NL"/>
        </w:rPr>
        <w:t>Be</w:t>
      </w:r>
      <w:r w:rsidR="00CE29F2" w:rsidRPr="00866E97">
        <w:rPr>
          <w:rFonts w:ascii="Times New Roman" w:hAnsi="Times New Roman" w:cs="Times New Roman"/>
          <w:lang w:eastAsia="nl-NL"/>
        </w:rPr>
        <w:t>un</w:t>
      </w:r>
      <w:r w:rsidR="00151FF3">
        <w:rPr>
          <w:rFonts w:ascii="Times New Roman" w:hAnsi="Times New Roman" w:cs="Times New Roman"/>
          <w:lang w:eastAsia="nl-NL"/>
        </w:rPr>
        <w:t xml:space="preserve">, </w:t>
      </w:r>
      <w:r w:rsidR="00CE29F2">
        <w:rPr>
          <w:rFonts w:ascii="Times New Roman" w:hAnsi="Times New Roman" w:cs="Times New Roman"/>
          <w:lang w:eastAsia="nl-NL"/>
        </w:rPr>
        <w:t xml:space="preserve">De Open Haven, </w:t>
      </w:r>
      <w:proofErr w:type="spellStart"/>
      <w:r w:rsidR="00CE29F2">
        <w:rPr>
          <w:rFonts w:ascii="Times New Roman" w:hAnsi="Times New Roman" w:cs="Times New Roman"/>
          <w:lang w:eastAsia="nl-NL"/>
        </w:rPr>
        <w:t>mw</w:t>
      </w:r>
      <w:proofErr w:type="spellEnd"/>
      <w:r w:rsidR="00CE18BC">
        <w:rPr>
          <w:rFonts w:ascii="Times New Roman" w:hAnsi="Times New Roman" w:cs="Times New Roman"/>
          <w:lang w:eastAsia="nl-NL"/>
        </w:rPr>
        <w:t xml:space="preserve"> </w:t>
      </w:r>
      <w:r w:rsidR="00CE29F2">
        <w:rPr>
          <w:rFonts w:ascii="Times New Roman" w:hAnsi="Times New Roman" w:cs="Times New Roman"/>
          <w:lang w:eastAsia="nl-NL"/>
        </w:rPr>
        <w:t>E.Reijnhoudt</w:t>
      </w:r>
    </w:p>
    <w:p w14:paraId="08FF64FF" w14:textId="77777777" w:rsidR="00D22D06" w:rsidRDefault="00CE29F2" w:rsidP="00CE29F2">
      <w:pPr>
        <w:tabs>
          <w:tab w:val="left" w:pos="709"/>
          <w:tab w:val="left" w:pos="4961"/>
        </w:tabs>
        <w:rPr>
          <w:rFonts w:ascii="Times New Roman" w:eastAsia="Times New Roman" w:hAnsi="Times New Roman" w:cs="Times New Roman"/>
          <w:kern w:val="0"/>
        </w:rPr>
      </w:pPr>
      <w:r w:rsidRPr="003723E5">
        <w:rPr>
          <w:rFonts w:ascii="Times New Roman" w:hAnsi="Times New Roman" w:cs="Times New Roman"/>
          <w:b/>
          <w:bCs/>
        </w:rPr>
        <w:t>Activiteiten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</w:p>
    <w:p w14:paraId="23C52798" w14:textId="798BF33D" w:rsidR="00CE29F2" w:rsidRPr="00803202" w:rsidRDefault="00CE29F2" w:rsidP="00CE29F2">
      <w:pPr>
        <w:tabs>
          <w:tab w:val="left" w:pos="709"/>
          <w:tab w:val="left" w:pos="4961"/>
        </w:tabs>
        <w:rPr>
          <w:rFonts w:ascii="Times New Roman" w:hAnsi="Times New Roman" w:cs="Times New Roman"/>
          <w:b/>
          <w:bCs/>
        </w:rPr>
      </w:pPr>
      <w:r w:rsidRPr="004D11E5">
        <w:rPr>
          <w:rFonts w:ascii="Times New Roman" w:eastAsia="Times New Roman" w:hAnsi="Times New Roman" w:cs="Times New Roman"/>
          <w:kern w:val="0"/>
        </w:rPr>
        <w:t xml:space="preserve">* Kunstexposities in de </w:t>
      </w:r>
      <w:r>
        <w:rPr>
          <w:rFonts w:ascii="Times New Roman" w:eastAsia="Times New Roman" w:hAnsi="Times New Roman" w:cs="Times New Roman"/>
          <w:kern w:val="0"/>
        </w:rPr>
        <w:t>M</w:t>
      </w:r>
      <w:r w:rsidRPr="004D11E5">
        <w:rPr>
          <w:rFonts w:ascii="Times New Roman" w:eastAsia="Times New Roman" w:hAnsi="Times New Roman" w:cs="Times New Roman"/>
          <w:kern w:val="0"/>
        </w:rPr>
        <w:t>ariakerk t/m 30 augustus, dagelijks 14.00-17.00 u,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Pr="004D11E5">
        <w:rPr>
          <w:rFonts w:ascii="Times New Roman" w:eastAsia="Times New Roman" w:hAnsi="Times New Roman" w:cs="Times New Roman"/>
          <w:kern w:val="0"/>
        </w:rPr>
        <w:t>vrije toegang.</w:t>
      </w:r>
      <w:r w:rsidRPr="00304AAA">
        <w:rPr>
          <w:rFonts w:ascii="Times New Roman" w:eastAsia="Times New Roman" w:hAnsi="Times New Roman" w:cs="Times New Roman"/>
          <w:kern w:val="0"/>
        </w:rPr>
        <w:t xml:space="preserve"> </w:t>
      </w:r>
    </w:p>
    <w:p w14:paraId="1BD0B483" w14:textId="77777777" w:rsidR="00F93BB9" w:rsidRDefault="00CE29F2" w:rsidP="00CE29F2">
      <w:pPr>
        <w:tabs>
          <w:tab w:val="left" w:pos="851"/>
          <w:tab w:val="left" w:pos="5103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*</w:t>
      </w:r>
      <w:r w:rsidRPr="004D11E5">
        <w:rPr>
          <w:rFonts w:ascii="Times New Roman" w:eastAsia="Times New Roman" w:hAnsi="Times New Roman" w:cs="Times New Roman"/>
          <w:kern w:val="0"/>
        </w:rPr>
        <w:t>Oostburg: woe</w:t>
      </w:r>
      <w:r>
        <w:rPr>
          <w:rFonts w:ascii="Times New Roman" w:eastAsia="Times New Roman" w:hAnsi="Times New Roman" w:cs="Times New Roman"/>
          <w:kern w:val="0"/>
        </w:rPr>
        <w:t xml:space="preserve"> </w:t>
      </w:r>
      <w:r w:rsidRPr="004D11E5">
        <w:rPr>
          <w:rFonts w:ascii="Times New Roman" w:eastAsia="Times New Roman" w:hAnsi="Times New Roman" w:cs="Times New Roman"/>
          <w:kern w:val="0"/>
        </w:rPr>
        <w:t>2</w:t>
      </w:r>
      <w:r>
        <w:rPr>
          <w:rFonts w:ascii="Times New Roman" w:eastAsia="Times New Roman" w:hAnsi="Times New Roman" w:cs="Times New Roman"/>
          <w:kern w:val="0"/>
        </w:rPr>
        <w:t>8</w:t>
      </w:r>
      <w:r w:rsidRPr="004D11E5">
        <w:rPr>
          <w:rFonts w:ascii="Times New Roman" w:eastAsia="Times New Roman" w:hAnsi="Times New Roman" w:cs="Times New Roman"/>
          <w:kern w:val="0"/>
        </w:rPr>
        <w:t>-0</w:t>
      </w:r>
      <w:r>
        <w:rPr>
          <w:rFonts w:ascii="Times New Roman" w:eastAsia="Times New Roman" w:hAnsi="Times New Roman" w:cs="Times New Roman"/>
          <w:kern w:val="0"/>
        </w:rPr>
        <w:t>8</w:t>
      </w:r>
      <w:r w:rsidRPr="004D11E5">
        <w:rPr>
          <w:rFonts w:ascii="Times New Roman" w:eastAsia="Times New Roman" w:hAnsi="Times New Roman" w:cs="Times New Roman"/>
          <w:kern w:val="0"/>
        </w:rPr>
        <w:t>, De Open Haven: open kerken 9.30-11.30</w:t>
      </w:r>
      <w:r>
        <w:rPr>
          <w:rFonts w:ascii="Times New Roman" w:eastAsia="Times New Roman" w:hAnsi="Times New Roman" w:cs="Times New Roman"/>
          <w:kern w:val="0"/>
        </w:rPr>
        <w:t xml:space="preserve"> u</w:t>
      </w:r>
      <w:r w:rsidRPr="004D11E5">
        <w:rPr>
          <w:rFonts w:ascii="Times New Roman" w:eastAsia="Times New Roman" w:hAnsi="Times New Roman" w:cs="Times New Roman"/>
          <w:kern w:val="0"/>
        </w:rPr>
        <w:t xml:space="preserve">, tot 13.00 u </w:t>
      </w:r>
      <w:r>
        <w:rPr>
          <w:rFonts w:ascii="Times New Roman" w:eastAsia="Times New Roman" w:hAnsi="Times New Roman" w:cs="Times New Roman"/>
          <w:kern w:val="0"/>
        </w:rPr>
        <w:t>o</w:t>
      </w:r>
      <w:r w:rsidRPr="004D11E5">
        <w:rPr>
          <w:rFonts w:ascii="Times New Roman" w:eastAsia="Times New Roman" w:hAnsi="Times New Roman" w:cs="Times New Roman"/>
          <w:kern w:val="0"/>
        </w:rPr>
        <w:t>rgelspel</w:t>
      </w:r>
      <w:r w:rsidR="00151FF3">
        <w:rPr>
          <w:rFonts w:ascii="Times New Roman" w:eastAsia="Times New Roman" w:hAnsi="Times New Roman" w:cs="Times New Roman"/>
          <w:kern w:val="0"/>
        </w:rPr>
        <w:t xml:space="preserve"> </w:t>
      </w:r>
    </w:p>
    <w:p w14:paraId="5FD0E6E0" w14:textId="49104DF7" w:rsidR="00466501" w:rsidRPr="00400EED" w:rsidRDefault="00CE29F2" w:rsidP="004712C9">
      <w:pPr>
        <w:tabs>
          <w:tab w:val="left" w:pos="851"/>
          <w:tab w:val="left" w:pos="5103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569D5">
        <w:rPr>
          <w:rFonts w:ascii="Times New Roman" w:eastAsia="Times New Roman" w:hAnsi="Times New Roman" w:cs="Times New Roman"/>
          <w:kern w:val="0"/>
        </w:rPr>
        <w:t>*</w:t>
      </w:r>
      <w:r w:rsidRPr="000569D5">
        <w:rPr>
          <w:rFonts w:ascii="Times New Roman" w:hAnsi="Times New Roman" w:cs="Times New Roman"/>
        </w:rPr>
        <w:t xml:space="preserve">7 september vanaf 9.30 uur </w:t>
      </w:r>
      <w:r w:rsidRPr="00B87B7E">
        <w:rPr>
          <w:rFonts w:ascii="Times New Roman" w:hAnsi="Times New Roman" w:cs="Times New Roman"/>
        </w:rPr>
        <w:t xml:space="preserve">wafelactie </w:t>
      </w:r>
      <w:r w:rsidR="00CB21A1">
        <w:rPr>
          <w:rFonts w:ascii="Times New Roman" w:hAnsi="Times New Roman" w:cs="Times New Roman"/>
        </w:rPr>
        <w:t xml:space="preserve">t.b.v. ZWO- doel </w:t>
      </w:r>
      <w:r>
        <w:rPr>
          <w:rFonts w:ascii="Times New Roman" w:hAnsi="Times New Roman" w:cs="Times New Roman"/>
        </w:rPr>
        <w:t xml:space="preserve">en verkoop t.b.v. Love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help en King’ori</w:t>
      </w:r>
    </w:p>
    <w:sectPr w:rsidR="00466501" w:rsidRPr="00400EED" w:rsidSect="00AE3EA3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CF08" w14:textId="77777777" w:rsidR="000F5C33" w:rsidRDefault="000F5C33" w:rsidP="004C569D">
      <w:r>
        <w:separator/>
      </w:r>
    </w:p>
  </w:endnote>
  <w:endnote w:type="continuationSeparator" w:id="0">
    <w:p w14:paraId="08912FBD" w14:textId="77777777" w:rsidR="000F5C33" w:rsidRDefault="000F5C33" w:rsidP="004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4728" w14:textId="77777777" w:rsidR="004C569D" w:rsidRDefault="004C56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55D7" w14:textId="77777777" w:rsidR="000F5C33" w:rsidRDefault="000F5C33" w:rsidP="004C569D">
      <w:r>
        <w:separator/>
      </w:r>
    </w:p>
  </w:footnote>
  <w:footnote w:type="continuationSeparator" w:id="0">
    <w:p w14:paraId="35CD8AA8" w14:textId="77777777" w:rsidR="000F5C33" w:rsidRDefault="000F5C33" w:rsidP="004C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num w:numId="1" w16cid:durableId="1442651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F5"/>
    <w:rsid w:val="00014471"/>
    <w:rsid w:val="0001652C"/>
    <w:rsid w:val="00033A72"/>
    <w:rsid w:val="000569D5"/>
    <w:rsid w:val="00063515"/>
    <w:rsid w:val="000852F3"/>
    <w:rsid w:val="000A505C"/>
    <w:rsid w:val="000C4E37"/>
    <w:rsid w:val="000E546B"/>
    <w:rsid w:val="000F0201"/>
    <w:rsid w:val="000F0CC3"/>
    <w:rsid w:val="000F5C33"/>
    <w:rsid w:val="000F78BA"/>
    <w:rsid w:val="00105D60"/>
    <w:rsid w:val="00122A6C"/>
    <w:rsid w:val="00125FF3"/>
    <w:rsid w:val="00146966"/>
    <w:rsid w:val="00151FF3"/>
    <w:rsid w:val="00162BDD"/>
    <w:rsid w:val="00177BB3"/>
    <w:rsid w:val="00186033"/>
    <w:rsid w:val="001900D3"/>
    <w:rsid w:val="00196C0A"/>
    <w:rsid w:val="001A2F66"/>
    <w:rsid w:val="001B61D7"/>
    <w:rsid w:val="001C490F"/>
    <w:rsid w:val="001E5F24"/>
    <w:rsid w:val="001F72C7"/>
    <w:rsid w:val="002161A0"/>
    <w:rsid w:val="00221678"/>
    <w:rsid w:val="002572C6"/>
    <w:rsid w:val="0026525F"/>
    <w:rsid w:val="00297589"/>
    <w:rsid w:val="002B08BF"/>
    <w:rsid w:val="002E2DDC"/>
    <w:rsid w:val="00300374"/>
    <w:rsid w:val="003132E2"/>
    <w:rsid w:val="00314C6F"/>
    <w:rsid w:val="00340BBF"/>
    <w:rsid w:val="003457DC"/>
    <w:rsid w:val="00357C78"/>
    <w:rsid w:val="0036190A"/>
    <w:rsid w:val="00364B39"/>
    <w:rsid w:val="003977E2"/>
    <w:rsid w:val="003A7A25"/>
    <w:rsid w:val="003D0F95"/>
    <w:rsid w:val="003F610F"/>
    <w:rsid w:val="00400EED"/>
    <w:rsid w:val="004139AE"/>
    <w:rsid w:val="00442890"/>
    <w:rsid w:val="00466501"/>
    <w:rsid w:val="00470757"/>
    <w:rsid w:val="004712C9"/>
    <w:rsid w:val="004B78DC"/>
    <w:rsid w:val="004C569D"/>
    <w:rsid w:val="004D46F7"/>
    <w:rsid w:val="004E4DB2"/>
    <w:rsid w:val="004F51F5"/>
    <w:rsid w:val="0050133A"/>
    <w:rsid w:val="0050211A"/>
    <w:rsid w:val="00510061"/>
    <w:rsid w:val="00514314"/>
    <w:rsid w:val="00520C9D"/>
    <w:rsid w:val="005A2C6F"/>
    <w:rsid w:val="005B44A7"/>
    <w:rsid w:val="005C50BD"/>
    <w:rsid w:val="005D716A"/>
    <w:rsid w:val="005F6F9A"/>
    <w:rsid w:val="00600E40"/>
    <w:rsid w:val="006073C5"/>
    <w:rsid w:val="00607725"/>
    <w:rsid w:val="00624D50"/>
    <w:rsid w:val="00636482"/>
    <w:rsid w:val="006468F1"/>
    <w:rsid w:val="006503D1"/>
    <w:rsid w:val="0065473A"/>
    <w:rsid w:val="0066351D"/>
    <w:rsid w:val="006654DC"/>
    <w:rsid w:val="00666A73"/>
    <w:rsid w:val="006675CE"/>
    <w:rsid w:val="006842E5"/>
    <w:rsid w:val="0069288B"/>
    <w:rsid w:val="006A5124"/>
    <w:rsid w:val="006E1FBA"/>
    <w:rsid w:val="00702CF7"/>
    <w:rsid w:val="00707139"/>
    <w:rsid w:val="0076196C"/>
    <w:rsid w:val="0077018D"/>
    <w:rsid w:val="007717BB"/>
    <w:rsid w:val="00774F53"/>
    <w:rsid w:val="00777BF2"/>
    <w:rsid w:val="00785A8B"/>
    <w:rsid w:val="007969A8"/>
    <w:rsid w:val="007B2FBF"/>
    <w:rsid w:val="007C2667"/>
    <w:rsid w:val="007D4225"/>
    <w:rsid w:val="00803202"/>
    <w:rsid w:val="00837226"/>
    <w:rsid w:val="0084129D"/>
    <w:rsid w:val="00851287"/>
    <w:rsid w:val="00866E97"/>
    <w:rsid w:val="00874644"/>
    <w:rsid w:val="00883B3C"/>
    <w:rsid w:val="008B321D"/>
    <w:rsid w:val="008D139C"/>
    <w:rsid w:val="00916C40"/>
    <w:rsid w:val="0091790E"/>
    <w:rsid w:val="00923606"/>
    <w:rsid w:val="009453E4"/>
    <w:rsid w:val="00980014"/>
    <w:rsid w:val="00986FA6"/>
    <w:rsid w:val="00992E67"/>
    <w:rsid w:val="00997D82"/>
    <w:rsid w:val="009B383B"/>
    <w:rsid w:val="009B5B25"/>
    <w:rsid w:val="009B64A4"/>
    <w:rsid w:val="009D635B"/>
    <w:rsid w:val="00A068E6"/>
    <w:rsid w:val="00A22C50"/>
    <w:rsid w:val="00A348E6"/>
    <w:rsid w:val="00A6111C"/>
    <w:rsid w:val="00AA58EC"/>
    <w:rsid w:val="00AD246A"/>
    <w:rsid w:val="00AD55EB"/>
    <w:rsid w:val="00AE3EA3"/>
    <w:rsid w:val="00B333A3"/>
    <w:rsid w:val="00B43738"/>
    <w:rsid w:val="00B52671"/>
    <w:rsid w:val="00B60126"/>
    <w:rsid w:val="00B87B7E"/>
    <w:rsid w:val="00B9109A"/>
    <w:rsid w:val="00B9444A"/>
    <w:rsid w:val="00C0640B"/>
    <w:rsid w:val="00C15EBA"/>
    <w:rsid w:val="00C23CCC"/>
    <w:rsid w:val="00C269D6"/>
    <w:rsid w:val="00CB2103"/>
    <w:rsid w:val="00CB21A1"/>
    <w:rsid w:val="00CE18BC"/>
    <w:rsid w:val="00CE1C82"/>
    <w:rsid w:val="00CE29F2"/>
    <w:rsid w:val="00CE4A52"/>
    <w:rsid w:val="00CF63E1"/>
    <w:rsid w:val="00D22D06"/>
    <w:rsid w:val="00D320E1"/>
    <w:rsid w:val="00D40435"/>
    <w:rsid w:val="00D45861"/>
    <w:rsid w:val="00D50B4C"/>
    <w:rsid w:val="00D57E6C"/>
    <w:rsid w:val="00D60486"/>
    <w:rsid w:val="00D8684D"/>
    <w:rsid w:val="00DD2ECB"/>
    <w:rsid w:val="00E26764"/>
    <w:rsid w:val="00E83D5A"/>
    <w:rsid w:val="00E96D93"/>
    <w:rsid w:val="00EB475F"/>
    <w:rsid w:val="00EE09DF"/>
    <w:rsid w:val="00F05A9F"/>
    <w:rsid w:val="00F120C9"/>
    <w:rsid w:val="00F21BB8"/>
    <w:rsid w:val="00F55F63"/>
    <w:rsid w:val="00F74A14"/>
    <w:rsid w:val="00F92B51"/>
    <w:rsid w:val="00F93BB9"/>
    <w:rsid w:val="00FA480B"/>
    <w:rsid w:val="00FA6D8B"/>
    <w:rsid w:val="00FC36CF"/>
    <w:rsid w:val="00FD6516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378F"/>
  <w15:chartTrackingRefBased/>
  <w15:docId w15:val="{6672ECF5-7221-447F-A244-07F64441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68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321D"/>
  </w:style>
  <w:style w:type="character" w:styleId="Hyperlink">
    <w:name w:val="Hyperlink"/>
    <w:basedOn w:val="Standaardalinea-lettertype"/>
    <w:uiPriority w:val="99"/>
    <w:unhideWhenUsed/>
    <w:rsid w:val="004F51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1F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C56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569D"/>
  </w:style>
  <w:style w:type="paragraph" w:styleId="Voettekst">
    <w:name w:val="footer"/>
    <w:basedOn w:val="Standaard"/>
    <w:link w:val="VoettekstChar"/>
    <w:uiPriority w:val="99"/>
    <w:unhideWhenUsed/>
    <w:rsid w:val="004C56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vanmanenmarien@gmail.com</dc:creator>
  <cp:keywords/>
  <dc:description/>
  <cp:lastModifiedBy>Jos Bakker</cp:lastModifiedBy>
  <cp:revision>114</cp:revision>
  <dcterms:created xsi:type="dcterms:W3CDTF">2024-08-22T14:26:00Z</dcterms:created>
  <dcterms:modified xsi:type="dcterms:W3CDTF">2024-08-22T21:14:00Z</dcterms:modified>
</cp:coreProperties>
</file>